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5B" w:rsidRPr="00181A0D" w:rsidRDefault="00CB625B" w:rsidP="00CB625B">
      <w:pPr>
        <w:rPr>
          <w:b/>
          <w:sz w:val="44"/>
          <w:szCs w:val="28"/>
        </w:rPr>
      </w:pPr>
      <w:r w:rsidRPr="00181A0D">
        <w:rPr>
          <w:b/>
          <w:sz w:val="44"/>
          <w:szCs w:val="28"/>
        </w:rPr>
        <w:t>Feel the power of the community </w:t>
      </w:r>
    </w:p>
    <w:p w:rsidR="003271A8" w:rsidRPr="00181A0D" w:rsidRDefault="003271A8" w:rsidP="00CB625B">
      <w:pPr>
        <w:rPr>
          <w:b/>
          <w:sz w:val="44"/>
          <w:szCs w:val="28"/>
        </w:rPr>
      </w:pPr>
      <w:r w:rsidRPr="00181A0D">
        <w:rPr>
          <w:b/>
          <w:sz w:val="44"/>
          <w:szCs w:val="28"/>
        </w:rPr>
        <w:t>By Becca Burrow</w:t>
      </w:r>
    </w:p>
    <w:p w:rsidR="00CB625B" w:rsidRPr="00181A0D" w:rsidRDefault="00CB625B" w:rsidP="00CB625B">
      <w:pPr>
        <w:rPr>
          <w:sz w:val="40"/>
        </w:rPr>
      </w:pPr>
    </w:p>
    <w:p w:rsidR="00CB625B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Becca:</w:t>
      </w:r>
      <w:r w:rsidR="00435F40" w:rsidRPr="00181A0D">
        <w:rPr>
          <w:b/>
          <w:sz w:val="40"/>
        </w:rPr>
        <w:t xml:space="preserve"> Blue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F – Freedom of speech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E – Empowerment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E – Enjoy others company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L – Live life how we want to </w:t>
      </w:r>
    </w:p>
    <w:p w:rsidR="00CB625B" w:rsidRPr="00181A0D" w:rsidRDefault="00CB625B" w:rsidP="00CB625B">
      <w:pPr>
        <w:rPr>
          <w:sz w:val="40"/>
        </w:rPr>
      </w:pPr>
    </w:p>
    <w:p w:rsidR="00435F40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Katie:</w:t>
      </w:r>
      <w:r w:rsidR="00435F40" w:rsidRPr="00181A0D">
        <w:rPr>
          <w:b/>
          <w:sz w:val="40"/>
        </w:rPr>
        <w:t xml:space="preserve"> Red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T – Trust your friends and family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H – Help when needed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E – Experience speaking to others</w:t>
      </w:r>
    </w:p>
    <w:p w:rsidR="00CB625B" w:rsidRPr="00181A0D" w:rsidRDefault="00CB625B" w:rsidP="00CB625B">
      <w:pPr>
        <w:rPr>
          <w:sz w:val="40"/>
        </w:rPr>
      </w:pPr>
    </w:p>
    <w:p w:rsidR="00CB625B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Adam:</w:t>
      </w:r>
      <w:r w:rsidR="00435F40" w:rsidRPr="00181A0D">
        <w:rPr>
          <w:b/>
          <w:sz w:val="40"/>
        </w:rPr>
        <w:t xml:space="preserve"> Black 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P – Power of the people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O – Opportunity to go wherever you want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W – We can d</w:t>
      </w:r>
      <w:bookmarkStart w:id="0" w:name="_GoBack"/>
      <w:bookmarkEnd w:id="0"/>
      <w:r w:rsidRPr="00181A0D">
        <w:rPr>
          <w:sz w:val="40"/>
        </w:rPr>
        <w:t>o whatever we want to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E – Eat dinner with friends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R – Respect and right to be free</w:t>
      </w:r>
    </w:p>
    <w:p w:rsidR="00CB625B" w:rsidRPr="00181A0D" w:rsidRDefault="00CB625B" w:rsidP="00CB625B">
      <w:pPr>
        <w:rPr>
          <w:sz w:val="40"/>
        </w:rPr>
      </w:pPr>
    </w:p>
    <w:p w:rsidR="00CB625B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Melissa:</w:t>
      </w:r>
      <w:r w:rsidR="00435F40" w:rsidRPr="00181A0D">
        <w:rPr>
          <w:b/>
          <w:sz w:val="40"/>
        </w:rPr>
        <w:t xml:space="preserve"> Pink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O – Out having fun with others at the show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F – Fun at the park doing what you love to do like having a picnic or playing a game of dodgeball</w:t>
      </w:r>
    </w:p>
    <w:p w:rsidR="00CB625B" w:rsidRPr="00181A0D" w:rsidRDefault="00CB625B" w:rsidP="00CB625B">
      <w:pPr>
        <w:tabs>
          <w:tab w:val="left" w:pos="6570"/>
        </w:tabs>
        <w:rPr>
          <w:sz w:val="40"/>
        </w:rPr>
      </w:pPr>
      <w:r w:rsidRPr="00181A0D">
        <w:rPr>
          <w:sz w:val="40"/>
        </w:rPr>
        <w:tab/>
      </w:r>
    </w:p>
    <w:p w:rsidR="00CB625B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Shannon:</w:t>
      </w:r>
      <w:r w:rsidR="00435F40" w:rsidRPr="00181A0D">
        <w:rPr>
          <w:b/>
          <w:sz w:val="40"/>
        </w:rPr>
        <w:t xml:space="preserve"> Light Blue </w:t>
      </w:r>
    </w:p>
    <w:p w:rsidR="00CB625B" w:rsidRPr="00181A0D" w:rsidRDefault="008567A7" w:rsidP="00CB625B">
      <w:pPr>
        <w:rPr>
          <w:sz w:val="40"/>
        </w:rPr>
      </w:pPr>
      <w:r w:rsidRPr="00181A0D">
        <w:rPr>
          <w:sz w:val="40"/>
        </w:rPr>
        <w:lastRenderedPageBreak/>
        <w:t xml:space="preserve">T – Trucks </w:t>
      </w:r>
      <w:r w:rsidR="004A3E13" w:rsidRPr="00181A0D">
        <w:rPr>
          <w:sz w:val="40"/>
        </w:rPr>
        <w:t>(Adam’s favorite)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H – Hope to have a better future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E – Everyone has their own opinion what they want to do </w:t>
      </w:r>
    </w:p>
    <w:p w:rsidR="00CB625B" w:rsidRPr="00181A0D" w:rsidRDefault="00CB625B" w:rsidP="00CB625B">
      <w:pPr>
        <w:rPr>
          <w:b/>
          <w:sz w:val="40"/>
        </w:rPr>
      </w:pPr>
    </w:p>
    <w:p w:rsidR="00CB625B" w:rsidRPr="00181A0D" w:rsidRDefault="00CB625B" w:rsidP="00CB625B">
      <w:pPr>
        <w:rPr>
          <w:b/>
          <w:sz w:val="40"/>
        </w:rPr>
      </w:pPr>
      <w:r w:rsidRPr="00181A0D">
        <w:rPr>
          <w:b/>
          <w:sz w:val="40"/>
        </w:rPr>
        <w:t>Josh:</w:t>
      </w:r>
      <w:r w:rsidR="00435F40" w:rsidRPr="00181A0D">
        <w:rPr>
          <w:b/>
          <w:sz w:val="40"/>
        </w:rPr>
        <w:t xml:space="preserve"> Purple 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 xml:space="preserve">C – </w:t>
      </w:r>
      <w:r w:rsidR="00AF4109" w:rsidRPr="00181A0D">
        <w:rPr>
          <w:sz w:val="40"/>
        </w:rPr>
        <w:t>Courage to speak up and speak out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O – Outing more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 xml:space="preserve">M – Make a big difference in our </w:t>
      </w:r>
      <w:proofErr w:type="gramStart"/>
      <w:r w:rsidRPr="00181A0D">
        <w:rPr>
          <w:sz w:val="40"/>
        </w:rPr>
        <w:t>life’s</w:t>
      </w:r>
      <w:proofErr w:type="gramEnd"/>
      <w:r w:rsidRPr="00181A0D">
        <w:rPr>
          <w:sz w:val="40"/>
        </w:rPr>
        <w:t>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 xml:space="preserve">M – Movie </w:t>
      </w:r>
      <w:r w:rsidRPr="00181A0D">
        <w:rPr>
          <w:rFonts w:ascii="Segoe UI Symbol" w:hAnsi="Segoe UI Symbol" w:cs="Segoe UI Symbol"/>
          <w:sz w:val="40"/>
        </w:rPr>
        <w:t>🎥</w:t>
      </w:r>
      <w:r w:rsidRPr="00181A0D">
        <w:rPr>
          <w:sz w:val="40"/>
        </w:rPr>
        <w:t xml:space="preserve"> night is back </w:t>
      </w:r>
    </w:p>
    <w:p w:rsidR="00CB625B" w:rsidRPr="00181A0D" w:rsidRDefault="00AF4109" w:rsidP="00CB625B">
      <w:pPr>
        <w:rPr>
          <w:sz w:val="40"/>
        </w:rPr>
      </w:pPr>
      <w:r w:rsidRPr="00181A0D">
        <w:rPr>
          <w:sz w:val="40"/>
        </w:rPr>
        <w:t>U – Unity</w:t>
      </w:r>
      <w:r w:rsidR="00CB625B" w:rsidRPr="00181A0D">
        <w:rPr>
          <w:sz w:val="40"/>
        </w:rPr>
        <w:t>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N – Nice people who you know and trust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>I – Information I have for you </w:t>
      </w:r>
    </w:p>
    <w:p w:rsidR="00CB625B" w:rsidRPr="00181A0D" w:rsidRDefault="00CB625B" w:rsidP="00CB625B">
      <w:pPr>
        <w:rPr>
          <w:sz w:val="40"/>
        </w:rPr>
      </w:pPr>
      <w:r w:rsidRPr="00181A0D">
        <w:rPr>
          <w:sz w:val="40"/>
        </w:rPr>
        <w:t xml:space="preserve">T – </w:t>
      </w:r>
      <w:r w:rsidR="008567A7" w:rsidRPr="00181A0D">
        <w:rPr>
          <w:sz w:val="40"/>
        </w:rPr>
        <w:t>Trust</w:t>
      </w:r>
    </w:p>
    <w:p w:rsidR="00CB625B" w:rsidRPr="00181A0D" w:rsidRDefault="00CB625B" w:rsidP="00CB625B">
      <w:pPr>
        <w:rPr>
          <w:b/>
          <w:sz w:val="40"/>
        </w:rPr>
      </w:pPr>
      <w:proofErr w:type="gramStart"/>
      <w:r w:rsidRPr="00181A0D">
        <w:rPr>
          <w:b/>
          <w:sz w:val="40"/>
        </w:rPr>
        <w:t>Y – Yes</w:t>
      </w:r>
      <w:proofErr w:type="gramEnd"/>
      <w:r w:rsidRPr="00181A0D">
        <w:rPr>
          <w:b/>
          <w:sz w:val="40"/>
        </w:rPr>
        <w:t xml:space="preserve"> we can</w:t>
      </w:r>
    </w:p>
    <w:p w:rsidR="00CB625B" w:rsidRPr="00181A0D" w:rsidRDefault="00CB625B" w:rsidP="00CB625B">
      <w:pPr>
        <w:rPr>
          <w:sz w:val="40"/>
        </w:rPr>
      </w:pPr>
    </w:p>
    <w:p w:rsidR="00170D7D" w:rsidRPr="00181A0D" w:rsidRDefault="00181A0D">
      <w:pPr>
        <w:rPr>
          <w:sz w:val="40"/>
        </w:rPr>
      </w:pPr>
    </w:p>
    <w:p w:rsidR="00435F40" w:rsidRPr="00181A0D" w:rsidRDefault="00435F40">
      <w:pPr>
        <w:rPr>
          <w:sz w:val="40"/>
        </w:rPr>
      </w:pPr>
    </w:p>
    <w:p w:rsidR="00435F40" w:rsidRPr="00181A0D" w:rsidRDefault="00435F40">
      <w:pPr>
        <w:rPr>
          <w:sz w:val="40"/>
        </w:rPr>
      </w:pPr>
    </w:p>
    <w:p w:rsidR="00435F40" w:rsidRDefault="00435F40"/>
    <w:sectPr w:rsidR="00435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BD"/>
    <w:rsid w:val="000C31BD"/>
    <w:rsid w:val="00181A0D"/>
    <w:rsid w:val="001B0833"/>
    <w:rsid w:val="003271A8"/>
    <w:rsid w:val="00435F40"/>
    <w:rsid w:val="004A3E13"/>
    <w:rsid w:val="005D1509"/>
    <w:rsid w:val="00641D93"/>
    <w:rsid w:val="008567A7"/>
    <w:rsid w:val="008E1F53"/>
    <w:rsid w:val="00AF4109"/>
    <w:rsid w:val="00CB625B"/>
    <w:rsid w:val="00DC3D4D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355C7-E2DC-40C0-94B6-572DAF5F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826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O'Connell</dc:creator>
  <cp:keywords/>
  <dc:description/>
  <cp:lastModifiedBy>Rebecca Schroeder</cp:lastModifiedBy>
  <cp:revision>2</cp:revision>
  <dcterms:created xsi:type="dcterms:W3CDTF">2020-11-04T17:23:00Z</dcterms:created>
  <dcterms:modified xsi:type="dcterms:W3CDTF">2020-11-04T17:23:00Z</dcterms:modified>
</cp:coreProperties>
</file>